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Тебер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Тебер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